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BE36C" w14:textId="4D5F7B40" w:rsidR="006959EC" w:rsidRPr="00DD5648" w:rsidRDefault="00206398" w:rsidP="00DD5648">
      <w:pPr>
        <w:pStyle w:val="Heading2"/>
      </w:pPr>
      <w:r w:rsidRPr="00DD5648">
        <w:t xml:space="preserve">MBI Gospel Ensemble </w:t>
      </w:r>
      <w:r w:rsidR="006959EC" w:rsidRPr="00DD5648">
        <w:t>Media Kit</w:t>
      </w:r>
    </w:p>
    <w:p w14:paraId="7150501E" w14:textId="77777777" w:rsidR="006959EC" w:rsidRPr="007C42AF" w:rsidRDefault="008A049A" w:rsidP="007C42AF">
      <w:pPr>
        <w:pStyle w:val="Heading1"/>
      </w:pPr>
      <w:r w:rsidRPr="007C42AF">
        <w:t>SOCIAL MEDIA</w:t>
      </w:r>
    </w:p>
    <w:p w14:paraId="2B64336F" w14:textId="2580B823" w:rsidR="007C42AF" w:rsidRPr="00B90DE7" w:rsidRDefault="006959EC" w:rsidP="00732C46">
      <w:pPr>
        <w:rPr>
          <w:i/>
        </w:rPr>
      </w:pPr>
      <w:r w:rsidRPr="00B90DE7">
        <w:rPr>
          <w:i/>
        </w:rPr>
        <w:t xml:space="preserve">Thank you for hosting </w:t>
      </w:r>
      <w:r w:rsidR="00E64006" w:rsidRPr="00B90DE7">
        <w:rPr>
          <w:i/>
        </w:rPr>
        <w:t>a music ensemble from Moody Bible Institute.</w:t>
      </w:r>
      <w:r w:rsidR="002E1980" w:rsidRPr="00B90DE7">
        <w:rPr>
          <w:i/>
        </w:rPr>
        <w:t xml:space="preserve"> Use these sample posts to promote </w:t>
      </w:r>
      <w:r w:rsidR="00E64006" w:rsidRPr="00B90DE7">
        <w:rPr>
          <w:i/>
        </w:rPr>
        <w:t xml:space="preserve">the </w:t>
      </w:r>
      <w:r w:rsidR="004A0CA6" w:rsidRPr="00B90DE7">
        <w:rPr>
          <w:i/>
        </w:rPr>
        <w:t>event</w:t>
      </w:r>
      <w:r w:rsidR="00E64006" w:rsidRPr="00B90DE7">
        <w:rPr>
          <w:i/>
        </w:rPr>
        <w:t xml:space="preserve"> on your organization’s social media account.</w:t>
      </w:r>
      <w:r w:rsidR="00E9437C" w:rsidRPr="00B90DE7">
        <w:rPr>
          <w:i/>
        </w:rPr>
        <w:t xml:space="preserve"> For </w:t>
      </w:r>
      <w:r w:rsidR="00C90F84" w:rsidRPr="00B90DE7">
        <w:rPr>
          <w:i/>
        </w:rPr>
        <w:t xml:space="preserve">social media </w:t>
      </w:r>
      <w:r w:rsidR="00E9437C" w:rsidRPr="00B90DE7">
        <w:rPr>
          <w:i/>
        </w:rPr>
        <w:t xml:space="preserve">photos to use with these posts, see </w:t>
      </w:r>
      <w:hyperlink r:id="rId7" w:history="1">
        <w:r w:rsidR="00584C40" w:rsidRPr="00B90DE7">
          <w:rPr>
            <w:rStyle w:val="Hyperlink"/>
            <w:i/>
          </w:rPr>
          <w:t>moody.edu/music-media-kit</w:t>
        </w:r>
      </w:hyperlink>
      <w:r w:rsidR="007C42AF" w:rsidRPr="00B90DE7">
        <w:rPr>
          <w:i/>
        </w:rPr>
        <w:t>.</w:t>
      </w:r>
      <w:r w:rsidR="007C42AF" w:rsidRPr="00B90DE7">
        <w:rPr>
          <w:b/>
          <w:i/>
        </w:rPr>
        <w:t xml:space="preserve"> </w:t>
      </w:r>
      <w:r w:rsidR="007C42AF" w:rsidRPr="00B90DE7">
        <w:rPr>
          <w:i/>
        </w:rPr>
        <w:t xml:space="preserve">For full schedules for each music ensemble, see </w:t>
      </w:r>
      <w:r w:rsidR="00584C40" w:rsidRPr="00B90DE7">
        <w:rPr>
          <w:i/>
        </w:rPr>
        <w:t>moody.edu/</w:t>
      </w:r>
      <w:r w:rsidR="00BF7CFA" w:rsidRPr="00B90DE7">
        <w:rPr>
          <w:i/>
        </w:rPr>
        <w:t>concerts</w:t>
      </w:r>
      <w:r w:rsidR="007C42AF" w:rsidRPr="00B90DE7">
        <w:rPr>
          <w:i/>
        </w:rPr>
        <w:t>.</w:t>
      </w:r>
    </w:p>
    <w:p w14:paraId="79BB68EA" w14:textId="77777777" w:rsidR="00E64006" w:rsidRPr="00B90DE7" w:rsidRDefault="00E64006" w:rsidP="00737FC0">
      <w:pPr>
        <w:pStyle w:val="Heading3"/>
        <w:rPr>
          <w:rStyle w:val="note"/>
          <w:color w:val="000000" w:themeColor="text1"/>
          <w:sz w:val="22"/>
          <w:szCs w:val="22"/>
        </w:rPr>
      </w:pPr>
      <w:r w:rsidRPr="00B90DE7">
        <w:rPr>
          <w:rStyle w:val="note"/>
          <w:color w:val="000000" w:themeColor="text1"/>
          <w:sz w:val="22"/>
          <w:szCs w:val="22"/>
        </w:rPr>
        <w:t>Facebook campaign</w:t>
      </w:r>
    </w:p>
    <w:p w14:paraId="25B4D1F2" w14:textId="77777777" w:rsidR="006959EC" w:rsidRPr="00B90DE7" w:rsidRDefault="006959EC" w:rsidP="00584C40">
      <w:pPr>
        <w:pStyle w:val="Heading4"/>
        <w:rPr>
          <w:rStyle w:val="note"/>
        </w:rPr>
      </w:pPr>
      <w:r w:rsidRPr="00B90DE7">
        <w:rPr>
          <w:rStyle w:val="note"/>
        </w:rPr>
        <w:t>[Facebook Post 1]</w:t>
      </w:r>
    </w:p>
    <w:p w14:paraId="24E6EAFC" w14:textId="47D29A67" w:rsidR="006959EC" w:rsidRPr="00B90DE7" w:rsidRDefault="005B2E75" w:rsidP="00206398">
      <w:r w:rsidRPr="00B90DE7">
        <w:t>Mark your calendars—</w:t>
      </w:r>
      <w:r w:rsidR="000E5D8A" w:rsidRPr="00B90DE7">
        <w:t xml:space="preserve">plan to </w:t>
      </w:r>
      <w:r w:rsidRPr="00B90DE7">
        <w:t xml:space="preserve">hear the </w:t>
      </w:r>
      <w:r w:rsidR="00283CB3" w:rsidRPr="00B90DE7">
        <w:t xml:space="preserve">MBI Gospel </w:t>
      </w:r>
      <w:r w:rsidR="00F750E8">
        <w:t>Ensemble</w:t>
      </w:r>
      <w:r w:rsidRPr="00B90DE7">
        <w:t xml:space="preserve"> in concert on </w:t>
      </w:r>
      <w:r w:rsidRPr="00B90DE7">
        <w:rPr>
          <w:rStyle w:val="note"/>
        </w:rPr>
        <w:t>[insert date]</w:t>
      </w:r>
      <w:r w:rsidRPr="00B90DE7">
        <w:t>. Find out more.</w:t>
      </w:r>
      <w:r w:rsidR="00206398" w:rsidRPr="00B90DE7">
        <w:t xml:space="preserve"> </w:t>
      </w:r>
      <w:hyperlink r:id="rId8" w:history="1">
        <w:r w:rsidR="00054A7D" w:rsidRPr="00054A7D">
          <w:rPr>
            <w:rStyle w:val="Social"/>
          </w:rPr>
          <w:t>facebook.com/moodymusicdepartment</w:t>
        </w:r>
      </w:hyperlink>
    </w:p>
    <w:p w14:paraId="49D1969E" w14:textId="77777777" w:rsidR="006959EC" w:rsidRPr="00B90DE7" w:rsidRDefault="006959EC" w:rsidP="00584C40">
      <w:pPr>
        <w:pStyle w:val="Heading4"/>
      </w:pPr>
      <w:r w:rsidRPr="00B90DE7">
        <w:t>[Facebook Post 2]</w:t>
      </w:r>
    </w:p>
    <w:p w14:paraId="4F8212FF" w14:textId="6ACAA0F8" w:rsidR="004C247F" w:rsidRPr="00B90DE7" w:rsidRDefault="00306A17" w:rsidP="00206398">
      <w:r w:rsidRPr="00B90DE7">
        <w:t xml:space="preserve">Join us for a great concert with the </w:t>
      </w:r>
      <w:r w:rsidR="00283CB3" w:rsidRPr="00B90DE7">
        <w:t xml:space="preserve">MBI Gospel </w:t>
      </w:r>
      <w:r w:rsidR="00F750E8">
        <w:t>Ensemble</w:t>
      </w:r>
      <w:r w:rsidRPr="00B90DE7">
        <w:t xml:space="preserve">, directed by </w:t>
      </w:r>
      <w:r w:rsidR="00283CB3" w:rsidRPr="00B90DE7">
        <w:t>Sondra Davis</w:t>
      </w:r>
      <w:r w:rsidR="004C247F" w:rsidRPr="00B90DE7">
        <w:t xml:space="preserve">. Mark your calendars for </w:t>
      </w:r>
      <w:r w:rsidR="004C247F" w:rsidRPr="00B90DE7">
        <w:rPr>
          <w:rStyle w:val="note"/>
        </w:rPr>
        <w:t xml:space="preserve">[insert date] </w:t>
      </w:r>
      <w:r w:rsidR="004C247F" w:rsidRPr="00B90DE7">
        <w:t xml:space="preserve">at </w:t>
      </w:r>
      <w:r w:rsidR="004C247F" w:rsidRPr="00B90DE7">
        <w:rPr>
          <w:rStyle w:val="note"/>
        </w:rPr>
        <w:t>[insert time]</w:t>
      </w:r>
      <w:r w:rsidR="004C247F" w:rsidRPr="00B90DE7">
        <w:t>.</w:t>
      </w:r>
      <w:r w:rsidR="00206398" w:rsidRPr="00B90DE7">
        <w:t xml:space="preserve"> </w:t>
      </w:r>
      <w:hyperlink r:id="rId9" w:history="1">
        <w:r w:rsidR="00054A7D" w:rsidRPr="00054A7D">
          <w:rPr>
            <w:rStyle w:val="Social"/>
          </w:rPr>
          <w:t>facebook.com/moodymusicdepartment</w:t>
        </w:r>
      </w:hyperlink>
    </w:p>
    <w:p w14:paraId="01C56367" w14:textId="7F645022" w:rsidR="006959EC" w:rsidRPr="00B90DE7" w:rsidRDefault="006959EC" w:rsidP="00584C40">
      <w:pPr>
        <w:pStyle w:val="Heading4"/>
      </w:pPr>
      <w:r w:rsidRPr="00B90DE7">
        <w:t>[Facebook Post 3]</w:t>
      </w:r>
    </w:p>
    <w:p w14:paraId="0C8308D0" w14:textId="3CFC376E" w:rsidR="006959EC" w:rsidRPr="00B90DE7" w:rsidRDefault="004A0CA6" w:rsidP="00206398">
      <w:r w:rsidRPr="00B90DE7">
        <w:t xml:space="preserve">Don’t forget! The </w:t>
      </w:r>
      <w:r w:rsidR="00283CB3" w:rsidRPr="00B90DE7">
        <w:t xml:space="preserve">MBI Gospel </w:t>
      </w:r>
      <w:r w:rsidR="00F750E8">
        <w:t>Ensemble</w:t>
      </w:r>
      <w:r w:rsidR="00283CB3" w:rsidRPr="00B90DE7">
        <w:t xml:space="preserve"> </w:t>
      </w:r>
      <w:r w:rsidRPr="00B90DE7">
        <w:t xml:space="preserve">will join us for a concert </w:t>
      </w:r>
      <w:r w:rsidR="000E5D8A" w:rsidRPr="00B90DE7">
        <w:t xml:space="preserve">on </w:t>
      </w:r>
      <w:r w:rsidR="000E5D8A" w:rsidRPr="00B90DE7">
        <w:rPr>
          <w:rStyle w:val="note"/>
        </w:rPr>
        <w:t xml:space="preserve">[insert date] </w:t>
      </w:r>
      <w:r w:rsidR="000E5D8A" w:rsidRPr="00B90DE7">
        <w:t xml:space="preserve">at </w:t>
      </w:r>
      <w:r w:rsidR="000E5D8A" w:rsidRPr="00B90DE7">
        <w:rPr>
          <w:rStyle w:val="note"/>
        </w:rPr>
        <w:t>[insert time]</w:t>
      </w:r>
      <w:r w:rsidR="000E5D8A" w:rsidRPr="00B90DE7">
        <w:t>. Don’t miss this unique concert of praise.</w:t>
      </w:r>
      <w:r w:rsidR="00206398" w:rsidRPr="00B90DE7">
        <w:t xml:space="preserve"> </w:t>
      </w:r>
      <w:hyperlink r:id="rId10" w:history="1">
        <w:r w:rsidR="00054A7D" w:rsidRPr="00054A7D">
          <w:rPr>
            <w:rStyle w:val="Social"/>
          </w:rPr>
          <w:t>facebook.com/moodymusicdepartment</w:t>
        </w:r>
      </w:hyperlink>
    </w:p>
    <w:p w14:paraId="0706BA9A" w14:textId="77777777" w:rsidR="00E64006" w:rsidRPr="00B90DE7" w:rsidRDefault="00E64006" w:rsidP="00737FC0">
      <w:pPr>
        <w:pStyle w:val="Heading3"/>
        <w:rPr>
          <w:rStyle w:val="note"/>
          <w:color w:val="000000" w:themeColor="text1"/>
          <w:sz w:val="22"/>
          <w:szCs w:val="22"/>
        </w:rPr>
      </w:pPr>
      <w:r w:rsidRPr="00B90DE7">
        <w:rPr>
          <w:rStyle w:val="note"/>
          <w:color w:val="000000" w:themeColor="text1"/>
          <w:sz w:val="22"/>
          <w:szCs w:val="22"/>
        </w:rPr>
        <w:t>Twitter campaign</w:t>
      </w:r>
    </w:p>
    <w:p w14:paraId="2831532B" w14:textId="10755C07" w:rsidR="00E64006" w:rsidRPr="00B90DE7" w:rsidRDefault="00E64006" w:rsidP="00584C40">
      <w:pPr>
        <w:pStyle w:val="Heading4"/>
        <w:rPr>
          <w:rStyle w:val="note"/>
        </w:rPr>
      </w:pPr>
      <w:r w:rsidRPr="00B90DE7">
        <w:rPr>
          <w:rStyle w:val="note"/>
        </w:rPr>
        <w:t>[Twitter Post 1]</w:t>
      </w:r>
    </w:p>
    <w:p w14:paraId="1B58082C" w14:textId="6DFFA68F" w:rsidR="00732C46" w:rsidRPr="00B90DE7" w:rsidRDefault="00E64006" w:rsidP="0002193A">
      <w:r w:rsidRPr="00B90DE7">
        <w:t xml:space="preserve">Mark your calendars—hear the </w:t>
      </w:r>
      <w:r w:rsidR="00283CB3" w:rsidRPr="00B90DE7">
        <w:t xml:space="preserve">MBI Gospel </w:t>
      </w:r>
      <w:r w:rsidR="00F750E8">
        <w:t>Ensemble</w:t>
      </w:r>
      <w:r w:rsidR="00283CB3" w:rsidRPr="00B90DE7">
        <w:t xml:space="preserve"> </w:t>
      </w:r>
      <w:r w:rsidRPr="00B90DE7">
        <w:t xml:space="preserve">in concert on </w:t>
      </w:r>
      <w:r w:rsidRPr="00B90DE7">
        <w:rPr>
          <w:rStyle w:val="note"/>
        </w:rPr>
        <w:t xml:space="preserve">[insert date] </w:t>
      </w:r>
      <w:r w:rsidRPr="00B90DE7">
        <w:t xml:space="preserve">at </w:t>
      </w:r>
      <w:r w:rsidRPr="00B90DE7">
        <w:rPr>
          <w:rStyle w:val="note"/>
        </w:rPr>
        <w:t>[insert time]</w:t>
      </w:r>
      <w:r w:rsidRPr="00B90DE7">
        <w:t>.</w:t>
      </w:r>
      <w:r w:rsidRPr="00B90DE7">
        <w:rPr>
          <w:rStyle w:val="note"/>
        </w:rPr>
        <w:t xml:space="preserve"> </w:t>
      </w:r>
      <w:r w:rsidRPr="00B90DE7">
        <w:t>Find out more.</w:t>
      </w:r>
      <w:r w:rsidR="00245055" w:rsidRPr="00B90DE7">
        <w:t xml:space="preserve"> </w:t>
      </w:r>
      <w:r w:rsidR="00BA4F60" w:rsidRPr="00054A7D">
        <w:t>@MoodyBibleMusic</w:t>
      </w:r>
      <w:r w:rsidR="00054A7D" w:rsidRPr="00054A7D">
        <w:t xml:space="preserve"> </w:t>
      </w:r>
      <w:r w:rsidR="00B90DE7" w:rsidRPr="00054A7D">
        <w:t>#mbIgospel</w:t>
      </w:r>
    </w:p>
    <w:p w14:paraId="2F34F4CD" w14:textId="2BDD01AB" w:rsidR="00E64006" w:rsidRPr="00B90DE7" w:rsidRDefault="00E64006" w:rsidP="00584C40">
      <w:pPr>
        <w:pStyle w:val="Heading4"/>
      </w:pPr>
      <w:r w:rsidRPr="00B90DE7">
        <w:t>[</w:t>
      </w:r>
      <w:r w:rsidRPr="00B90DE7">
        <w:rPr>
          <w:rStyle w:val="note"/>
        </w:rPr>
        <w:t>Twitter</w:t>
      </w:r>
      <w:r w:rsidRPr="00B90DE7">
        <w:t xml:space="preserve"> Post 2]</w:t>
      </w:r>
    </w:p>
    <w:p w14:paraId="69F2D4D1" w14:textId="042AE438" w:rsidR="00BA4F60" w:rsidRPr="00B90DE7" w:rsidRDefault="004C247F" w:rsidP="00054A7D">
      <w:pPr>
        <w:spacing w:after="120"/>
      </w:pPr>
      <w:r w:rsidRPr="00B90DE7">
        <w:t xml:space="preserve">Join us for a great concert with the </w:t>
      </w:r>
      <w:r w:rsidR="00283CB3" w:rsidRPr="00B90DE7">
        <w:t xml:space="preserve">MBI Gospel </w:t>
      </w:r>
      <w:r w:rsidR="00F750E8">
        <w:t>Ensemble</w:t>
      </w:r>
      <w:r w:rsidR="00283CB3" w:rsidRPr="00B90DE7">
        <w:t>, directed by Sondra Davis</w:t>
      </w:r>
      <w:r w:rsidRPr="00B90DE7">
        <w:t xml:space="preserve">. Mark your </w:t>
      </w:r>
      <w:r w:rsidRPr="00054A7D">
        <w:t>calendars f</w:t>
      </w:r>
      <w:r w:rsidRPr="00B90DE7">
        <w:t xml:space="preserve">or </w:t>
      </w:r>
      <w:r w:rsidRPr="00B90DE7">
        <w:rPr>
          <w:rStyle w:val="note"/>
        </w:rPr>
        <w:t xml:space="preserve">[insert date] </w:t>
      </w:r>
      <w:r w:rsidRPr="00B90DE7">
        <w:t xml:space="preserve">at </w:t>
      </w:r>
      <w:r w:rsidRPr="00B90DE7">
        <w:rPr>
          <w:rStyle w:val="note"/>
        </w:rPr>
        <w:t>[insert time]</w:t>
      </w:r>
      <w:r w:rsidRPr="00B90DE7">
        <w:t>.</w:t>
      </w:r>
      <w:r w:rsidR="00732C46" w:rsidRPr="00B90DE7">
        <w:t xml:space="preserve"> </w:t>
      </w:r>
      <w:r w:rsidR="00DD5648" w:rsidRPr="00054A7D">
        <w:t>@MoodyBibleMusic #mbIgospel</w:t>
      </w:r>
    </w:p>
    <w:p w14:paraId="25A2848F" w14:textId="007A2BE6" w:rsidR="00E64006" w:rsidRPr="00B90DE7" w:rsidRDefault="00E64006" w:rsidP="00BA4F60">
      <w:r w:rsidRPr="00B90DE7">
        <w:t>[</w:t>
      </w:r>
      <w:r w:rsidRPr="00B90DE7">
        <w:rPr>
          <w:rStyle w:val="note"/>
        </w:rPr>
        <w:t>Twitter</w:t>
      </w:r>
      <w:r w:rsidRPr="00B90DE7">
        <w:t xml:space="preserve"> Post 3]</w:t>
      </w:r>
    </w:p>
    <w:p w14:paraId="2EF77922" w14:textId="1D1BA1AA" w:rsidR="004C247F" w:rsidRPr="00B90DE7" w:rsidRDefault="004C247F" w:rsidP="00732C46">
      <w:r w:rsidRPr="00B90DE7">
        <w:t xml:space="preserve">Don’t forget! The </w:t>
      </w:r>
      <w:r w:rsidR="00283CB3" w:rsidRPr="00B90DE7">
        <w:t xml:space="preserve">MBI Gospel </w:t>
      </w:r>
      <w:r w:rsidR="00F750E8">
        <w:t>Ensemble</w:t>
      </w:r>
      <w:r w:rsidR="00283CB3" w:rsidRPr="00B90DE7">
        <w:t xml:space="preserve"> </w:t>
      </w:r>
      <w:r w:rsidRPr="00B90DE7">
        <w:t xml:space="preserve">will join us for a concert on </w:t>
      </w:r>
      <w:r w:rsidRPr="00B90DE7">
        <w:rPr>
          <w:rStyle w:val="note"/>
        </w:rPr>
        <w:t xml:space="preserve">[insert date] </w:t>
      </w:r>
      <w:r w:rsidRPr="00B90DE7">
        <w:t xml:space="preserve">at </w:t>
      </w:r>
      <w:r w:rsidRPr="00B90DE7">
        <w:rPr>
          <w:rStyle w:val="note"/>
        </w:rPr>
        <w:t>[insert time]</w:t>
      </w:r>
      <w:r w:rsidRPr="00B90DE7">
        <w:t>. Don’t miss this unique concert of praise</w:t>
      </w:r>
      <w:r w:rsidR="00054A7D">
        <w:t xml:space="preserve">. </w:t>
      </w:r>
      <w:r w:rsidR="00DD5648" w:rsidRPr="00054A7D">
        <w:t>@MoodyBibleMusic #mbIgospel</w:t>
      </w:r>
    </w:p>
    <w:p w14:paraId="10C4BD4C" w14:textId="77777777" w:rsidR="00E64006" w:rsidRPr="00B90DE7" w:rsidRDefault="00E64006" w:rsidP="00737FC0">
      <w:pPr>
        <w:pStyle w:val="Heading3"/>
        <w:rPr>
          <w:rStyle w:val="note"/>
          <w:color w:val="000000" w:themeColor="text1"/>
          <w:sz w:val="22"/>
          <w:szCs w:val="22"/>
        </w:rPr>
      </w:pPr>
      <w:r w:rsidRPr="00B90DE7">
        <w:rPr>
          <w:rStyle w:val="note"/>
          <w:color w:val="000000" w:themeColor="text1"/>
          <w:sz w:val="22"/>
          <w:szCs w:val="22"/>
        </w:rPr>
        <w:t>Instagram campaign</w:t>
      </w:r>
    </w:p>
    <w:p w14:paraId="669EB7C4" w14:textId="77777777" w:rsidR="00E64006" w:rsidRPr="00B90DE7" w:rsidRDefault="00E64006" w:rsidP="00584C40">
      <w:pPr>
        <w:pStyle w:val="Heading4"/>
        <w:rPr>
          <w:rStyle w:val="note"/>
        </w:rPr>
      </w:pPr>
      <w:r w:rsidRPr="00B90DE7">
        <w:rPr>
          <w:rStyle w:val="note"/>
        </w:rPr>
        <w:t>[Instagram Post 1]</w:t>
      </w:r>
    </w:p>
    <w:p w14:paraId="32595CA8" w14:textId="051BEFD9" w:rsidR="00B314AC" w:rsidRPr="00B90DE7" w:rsidRDefault="00B314AC" w:rsidP="008A2E55">
      <w:r w:rsidRPr="00B90DE7">
        <w:t xml:space="preserve">Mark your calendars—hear the </w:t>
      </w:r>
      <w:r w:rsidR="00283CB3" w:rsidRPr="00B90DE7">
        <w:t xml:space="preserve">MBI Gospel </w:t>
      </w:r>
      <w:r w:rsidR="00F750E8">
        <w:t>Ensemble</w:t>
      </w:r>
      <w:r w:rsidR="00283CB3" w:rsidRPr="00B90DE7">
        <w:t xml:space="preserve"> </w:t>
      </w:r>
      <w:r w:rsidRPr="00B90DE7">
        <w:t xml:space="preserve">in concert on </w:t>
      </w:r>
      <w:r w:rsidRPr="00B90DE7">
        <w:rPr>
          <w:rStyle w:val="note"/>
        </w:rPr>
        <w:t xml:space="preserve">[insert date] </w:t>
      </w:r>
      <w:r w:rsidRPr="00B90DE7">
        <w:t xml:space="preserve">at </w:t>
      </w:r>
      <w:r w:rsidRPr="00B90DE7">
        <w:rPr>
          <w:rStyle w:val="note"/>
        </w:rPr>
        <w:t>[insert time]</w:t>
      </w:r>
      <w:r w:rsidRPr="00B90DE7">
        <w:t xml:space="preserve">. Find out more. </w:t>
      </w:r>
      <w:r w:rsidR="00DD5648" w:rsidRPr="00054A7D">
        <w:t>@MoodyBibleMusic #mbIgospel</w:t>
      </w:r>
    </w:p>
    <w:p w14:paraId="0A2BB24A" w14:textId="3DB077F5" w:rsidR="00E64006" w:rsidRPr="00B90DE7" w:rsidRDefault="00E64006" w:rsidP="00584C40">
      <w:pPr>
        <w:pStyle w:val="Heading4"/>
      </w:pPr>
      <w:r w:rsidRPr="00B90DE7">
        <w:t>[</w:t>
      </w:r>
      <w:r w:rsidRPr="00B90DE7">
        <w:rPr>
          <w:rStyle w:val="note"/>
        </w:rPr>
        <w:t>Instagram</w:t>
      </w:r>
      <w:r w:rsidRPr="00B90DE7">
        <w:t xml:space="preserve"> Post 2]</w:t>
      </w:r>
    </w:p>
    <w:p w14:paraId="496365AC" w14:textId="248DE37E" w:rsidR="00E64006" w:rsidRPr="00B90DE7" w:rsidRDefault="008A2E55" w:rsidP="00732C46">
      <w:pPr>
        <w:rPr>
          <w:rStyle w:val="Hyperlink"/>
        </w:rPr>
      </w:pPr>
      <w:r w:rsidRPr="00B90DE7">
        <w:t xml:space="preserve">Join us for a great concert with the </w:t>
      </w:r>
      <w:r w:rsidR="00283CB3" w:rsidRPr="00B90DE7">
        <w:t xml:space="preserve">MBI Gospel </w:t>
      </w:r>
      <w:r w:rsidR="00F750E8">
        <w:t>Ensemble</w:t>
      </w:r>
      <w:r w:rsidR="00283CB3" w:rsidRPr="00B90DE7">
        <w:t>, directed by Sondra Davis</w:t>
      </w:r>
      <w:r w:rsidRPr="00B90DE7">
        <w:t xml:space="preserve">. Mark your calendars for </w:t>
      </w:r>
      <w:r w:rsidRPr="00B90DE7">
        <w:rPr>
          <w:rStyle w:val="note"/>
        </w:rPr>
        <w:t xml:space="preserve">[insert date] </w:t>
      </w:r>
      <w:r w:rsidRPr="00B90DE7">
        <w:t xml:space="preserve">at </w:t>
      </w:r>
      <w:r w:rsidRPr="00B90DE7">
        <w:rPr>
          <w:rStyle w:val="note"/>
        </w:rPr>
        <w:t>[insert time]</w:t>
      </w:r>
      <w:r w:rsidRPr="00B90DE7">
        <w:t>.</w:t>
      </w:r>
      <w:r w:rsidR="00054A7D">
        <w:t xml:space="preserve"> </w:t>
      </w:r>
      <w:r w:rsidR="00DD5648" w:rsidRPr="00054A7D">
        <w:t>@MoodyBibleMusic #mbIgospel</w:t>
      </w:r>
      <w:r w:rsidR="00DD5648" w:rsidRPr="00B90DE7">
        <w:t xml:space="preserve"> </w:t>
      </w:r>
      <w:r w:rsidR="005C2AE6" w:rsidRPr="00B90DE7">
        <w:fldChar w:fldCharType="begin"/>
      </w:r>
      <w:r w:rsidR="005C2AE6" w:rsidRPr="00B90DE7">
        <w:instrText xml:space="preserve"> HYPERLINK "https://www.instagram.com/explore/tags/moodychorale/" </w:instrText>
      </w:r>
      <w:r w:rsidR="005C2AE6" w:rsidRPr="00B90DE7">
        <w:fldChar w:fldCharType="separate"/>
      </w:r>
    </w:p>
    <w:p w14:paraId="05405872" w14:textId="4C1A9314" w:rsidR="00E64006" w:rsidRPr="00B90DE7" w:rsidRDefault="005C2AE6" w:rsidP="00584C40">
      <w:pPr>
        <w:pStyle w:val="Heading4"/>
      </w:pPr>
      <w:r w:rsidRPr="00B90DE7">
        <w:rPr>
          <w:color w:val="auto"/>
        </w:rPr>
        <w:fldChar w:fldCharType="end"/>
      </w:r>
      <w:r w:rsidR="00E64006" w:rsidRPr="00B90DE7">
        <w:t>[</w:t>
      </w:r>
      <w:r w:rsidR="00E64006" w:rsidRPr="00B90DE7">
        <w:rPr>
          <w:rStyle w:val="note"/>
        </w:rPr>
        <w:t>Instagram</w:t>
      </w:r>
      <w:r w:rsidR="00E64006" w:rsidRPr="00B90DE7">
        <w:t xml:space="preserve"> Post 3]</w:t>
      </w:r>
    </w:p>
    <w:p w14:paraId="161ABB89" w14:textId="7B129239" w:rsidR="00584C40" w:rsidRPr="00B90DE7" w:rsidRDefault="008A2E55" w:rsidP="00DB11BD">
      <w:r w:rsidRPr="00B90DE7">
        <w:t xml:space="preserve">Don’t forget! The </w:t>
      </w:r>
      <w:r w:rsidR="00283CB3" w:rsidRPr="00B90DE7">
        <w:t xml:space="preserve">MBI Gospel </w:t>
      </w:r>
      <w:bookmarkStart w:id="0" w:name="_GoBack"/>
      <w:bookmarkEnd w:id="0"/>
      <w:r w:rsidR="00F750E8">
        <w:t>Ensemble</w:t>
      </w:r>
      <w:r w:rsidR="00283CB3" w:rsidRPr="00B90DE7">
        <w:t xml:space="preserve"> </w:t>
      </w:r>
      <w:r w:rsidRPr="00B90DE7">
        <w:t xml:space="preserve">will join us for a concert on </w:t>
      </w:r>
      <w:r w:rsidRPr="00B90DE7">
        <w:rPr>
          <w:rStyle w:val="note"/>
        </w:rPr>
        <w:t xml:space="preserve">[insert date] </w:t>
      </w:r>
      <w:r w:rsidRPr="00B90DE7">
        <w:t xml:space="preserve">at </w:t>
      </w:r>
      <w:r w:rsidRPr="00B90DE7">
        <w:rPr>
          <w:rStyle w:val="note"/>
        </w:rPr>
        <w:t>[insert time]</w:t>
      </w:r>
      <w:r w:rsidRPr="00B90DE7">
        <w:t>. Don’t miss this unique concert of praise</w:t>
      </w:r>
      <w:r w:rsidR="00054A7D">
        <w:t xml:space="preserve">. </w:t>
      </w:r>
      <w:r w:rsidR="00DD5648" w:rsidRPr="00054A7D">
        <w:t>@MoodyBibleMusic #mbIgospel</w:t>
      </w:r>
    </w:p>
    <w:p w14:paraId="2471E95D" w14:textId="77777777" w:rsidR="00DB11BD" w:rsidRPr="00B90DE7" w:rsidRDefault="00DB11BD" w:rsidP="008245CE"/>
    <w:p w14:paraId="0F5EFF60" w14:textId="6F4C4DE0" w:rsidR="00A45BEF" w:rsidRPr="004E6FFC" w:rsidRDefault="008245CE">
      <w:pPr>
        <w:rPr>
          <w:b/>
        </w:rPr>
      </w:pPr>
      <w:r w:rsidRPr="00B90DE7">
        <w:t xml:space="preserve">Find more publicity ideas at </w:t>
      </w:r>
      <w:hyperlink r:id="rId11" w:history="1">
        <w:r w:rsidRPr="00B90DE7">
          <w:rPr>
            <w:rStyle w:val="Hyperlink"/>
            <w:b/>
          </w:rPr>
          <w:t>moody.edu/music-media-kit</w:t>
        </w:r>
      </w:hyperlink>
    </w:p>
    <w:sectPr w:rsidR="00A45BEF" w:rsidRPr="004E6FFC" w:rsidSect="006953D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AE366" w14:textId="77777777" w:rsidR="007059C7" w:rsidRDefault="007059C7" w:rsidP="00732C46">
      <w:r>
        <w:separator/>
      </w:r>
    </w:p>
  </w:endnote>
  <w:endnote w:type="continuationSeparator" w:id="0">
    <w:p w14:paraId="08C1B4D2" w14:textId="77777777" w:rsidR="007059C7" w:rsidRDefault="007059C7" w:rsidP="0073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51CA3" w14:textId="77777777" w:rsidR="007059C7" w:rsidRDefault="007059C7" w:rsidP="00732C46">
      <w:r>
        <w:separator/>
      </w:r>
    </w:p>
  </w:footnote>
  <w:footnote w:type="continuationSeparator" w:id="0">
    <w:p w14:paraId="1FD7D417" w14:textId="77777777" w:rsidR="007059C7" w:rsidRDefault="007059C7" w:rsidP="00732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1F4C"/>
    <w:multiLevelType w:val="hybridMultilevel"/>
    <w:tmpl w:val="FB94EAD2"/>
    <w:lvl w:ilvl="0" w:tplc="0B9C9A0E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E4058"/>
    <w:multiLevelType w:val="hybridMultilevel"/>
    <w:tmpl w:val="6F44F6A8"/>
    <w:lvl w:ilvl="0" w:tplc="29DC2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11254"/>
    <w:multiLevelType w:val="hybridMultilevel"/>
    <w:tmpl w:val="391C6486"/>
    <w:lvl w:ilvl="0" w:tplc="F52C493A">
      <w:start w:val="1"/>
      <w:numFmt w:val="decimal"/>
      <w:pStyle w:val="nor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978AA"/>
    <w:multiLevelType w:val="hybridMultilevel"/>
    <w:tmpl w:val="D3D2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77E52"/>
    <w:multiLevelType w:val="hybridMultilevel"/>
    <w:tmpl w:val="51CEE204"/>
    <w:lvl w:ilvl="0" w:tplc="4AA4030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92"/>
  <w:embedSystemFonts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EC"/>
    <w:rsid w:val="0002193A"/>
    <w:rsid w:val="00054A7D"/>
    <w:rsid w:val="000937BF"/>
    <w:rsid w:val="000A6DE0"/>
    <w:rsid w:val="000E5D8A"/>
    <w:rsid w:val="00112E20"/>
    <w:rsid w:val="00125B01"/>
    <w:rsid w:val="00130910"/>
    <w:rsid w:val="00155FEC"/>
    <w:rsid w:val="00206398"/>
    <w:rsid w:val="00223FB9"/>
    <w:rsid w:val="00245055"/>
    <w:rsid w:val="00283CB3"/>
    <w:rsid w:val="002A1F8D"/>
    <w:rsid w:val="002A26EE"/>
    <w:rsid w:val="002A3D50"/>
    <w:rsid w:val="002E1980"/>
    <w:rsid w:val="00306A17"/>
    <w:rsid w:val="00330E4B"/>
    <w:rsid w:val="00347027"/>
    <w:rsid w:val="0035197A"/>
    <w:rsid w:val="00354C56"/>
    <w:rsid w:val="00357D36"/>
    <w:rsid w:val="003D4ACE"/>
    <w:rsid w:val="004A0CA6"/>
    <w:rsid w:val="004C247F"/>
    <w:rsid w:val="004E6FFC"/>
    <w:rsid w:val="00507557"/>
    <w:rsid w:val="00536FF6"/>
    <w:rsid w:val="00571E03"/>
    <w:rsid w:val="00584C40"/>
    <w:rsid w:val="005A01F4"/>
    <w:rsid w:val="005B2E75"/>
    <w:rsid w:val="005B3F8A"/>
    <w:rsid w:val="005C2AE6"/>
    <w:rsid w:val="005D7202"/>
    <w:rsid w:val="005E79F3"/>
    <w:rsid w:val="00660862"/>
    <w:rsid w:val="006953DA"/>
    <w:rsid w:val="006959EC"/>
    <w:rsid w:val="006A244E"/>
    <w:rsid w:val="007059C7"/>
    <w:rsid w:val="00732B9E"/>
    <w:rsid w:val="00732C46"/>
    <w:rsid w:val="00737FC0"/>
    <w:rsid w:val="00743DFD"/>
    <w:rsid w:val="00750760"/>
    <w:rsid w:val="007C42AF"/>
    <w:rsid w:val="007D4746"/>
    <w:rsid w:val="008245CE"/>
    <w:rsid w:val="0085439F"/>
    <w:rsid w:val="008A049A"/>
    <w:rsid w:val="008A2E55"/>
    <w:rsid w:val="008D15D1"/>
    <w:rsid w:val="008F7EF3"/>
    <w:rsid w:val="009620D9"/>
    <w:rsid w:val="0099326D"/>
    <w:rsid w:val="009E24AE"/>
    <w:rsid w:val="009F11EB"/>
    <w:rsid w:val="009F5DAC"/>
    <w:rsid w:val="00A07E4C"/>
    <w:rsid w:val="00A25A2A"/>
    <w:rsid w:val="00A45BEF"/>
    <w:rsid w:val="00AE2F12"/>
    <w:rsid w:val="00B314AC"/>
    <w:rsid w:val="00B876FB"/>
    <w:rsid w:val="00B90DE7"/>
    <w:rsid w:val="00BA4F60"/>
    <w:rsid w:val="00BF7CFA"/>
    <w:rsid w:val="00C77D6A"/>
    <w:rsid w:val="00C90F84"/>
    <w:rsid w:val="00CE709C"/>
    <w:rsid w:val="00D53AE7"/>
    <w:rsid w:val="00D94927"/>
    <w:rsid w:val="00DB11BD"/>
    <w:rsid w:val="00DC642C"/>
    <w:rsid w:val="00DD5648"/>
    <w:rsid w:val="00E27997"/>
    <w:rsid w:val="00E44516"/>
    <w:rsid w:val="00E64006"/>
    <w:rsid w:val="00E854F6"/>
    <w:rsid w:val="00E9437C"/>
    <w:rsid w:val="00EB3420"/>
    <w:rsid w:val="00EC0BA0"/>
    <w:rsid w:val="00EF7C23"/>
    <w:rsid w:val="00F4408E"/>
    <w:rsid w:val="00F542A1"/>
    <w:rsid w:val="00F750E8"/>
    <w:rsid w:val="00F824DC"/>
    <w:rsid w:val="00FA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199E2F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0">
    <w:name w:val="Normal"/>
    <w:qFormat/>
    <w:rsid w:val="00732C46"/>
    <w:rPr>
      <w:rFonts w:ascii="Arial" w:hAnsi="Arial" w:cs="Arial"/>
      <w:sz w:val="22"/>
      <w:szCs w:val="22"/>
    </w:rPr>
  </w:style>
  <w:style w:type="paragraph" w:styleId="Heading1">
    <w:name w:val="heading 1"/>
    <w:basedOn w:val="Normal0"/>
    <w:next w:val="Normal0"/>
    <w:link w:val="Heading1Char"/>
    <w:uiPriority w:val="9"/>
    <w:qFormat/>
    <w:rsid w:val="007C42AF"/>
    <w:pPr>
      <w:keepNext/>
      <w:spacing w:after="24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Heading2">
    <w:name w:val="heading 2"/>
    <w:basedOn w:val="Normal0"/>
    <w:next w:val="Normal0"/>
    <w:link w:val="Heading2Char"/>
    <w:uiPriority w:val="9"/>
    <w:unhideWhenUsed/>
    <w:qFormat/>
    <w:rsid w:val="00EF7C23"/>
    <w:pPr>
      <w:spacing w:before="120"/>
      <w:outlineLvl w:val="1"/>
    </w:pPr>
    <w:rPr>
      <w:b/>
      <w:sz w:val="28"/>
      <w:szCs w:val="28"/>
    </w:rPr>
  </w:style>
  <w:style w:type="paragraph" w:styleId="Heading3">
    <w:name w:val="heading 3"/>
    <w:basedOn w:val="Normal0"/>
    <w:next w:val="Normal0"/>
    <w:link w:val="Heading3Char"/>
    <w:uiPriority w:val="9"/>
    <w:unhideWhenUsed/>
    <w:qFormat/>
    <w:rsid w:val="00737FC0"/>
    <w:pPr>
      <w:keepNext/>
      <w:spacing w:before="120"/>
      <w:outlineLvl w:val="2"/>
    </w:pPr>
    <w:rPr>
      <w:rFonts w:eastAsiaTheme="majorEastAsia"/>
      <w:b/>
      <w:bCs/>
      <w:sz w:val="24"/>
      <w:szCs w:val="24"/>
    </w:rPr>
  </w:style>
  <w:style w:type="paragraph" w:styleId="Heading4">
    <w:name w:val="heading 4"/>
    <w:basedOn w:val="Normal0"/>
    <w:next w:val="Normal0"/>
    <w:link w:val="Heading4Char"/>
    <w:uiPriority w:val="9"/>
    <w:unhideWhenUsed/>
    <w:qFormat/>
    <w:rsid w:val="00584C40"/>
    <w:pPr>
      <w:spacing w:before="120"/>
      <w:outlineLvl w:val="3"/>
    </w:pPr>
    <w:rPr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7C23"/>
    <w:rPr>
      <w:rFonts w:ascii="Arial" w:hAnsi="Arial" w:cs="Arial"/>
      <w:b/>
      <w:sz w:val="28"/>
      <w:szCs w:val="28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9932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26D"/>
    <w:rPr>
      <w:rFonts w:ascii="Lucida Grande" w:hAnsi="Lucida Grande" w:cs="Lucida Grande"/>
      <w:color w:val="000000" w:themeColor="text1"/>
      <w:sz w:val="18"/>
      <w:szCs w:val="18"/>
    </w:rPr>
  </w:style>
  <w:style w:type="paragraph" w:styleId="Header">
    <w:name w:val="header"/>
    <w:basedOn w:val="Normal0"/>
    <w:link w:val="HeaderChar"/>
    <w:uiPriority w:val="99"/>
    <w:unhideWhenUsed/>
    <w:rsid w:val="0099326D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7C42AF"/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Title">
    <w:name w:val="Title"/>
    <w:basedOn w:val="Normal0"/>
    <w:next w:val="Normal0"/>
    <w:link w:val="TitleChar"/>
    <w:uiPriority w:val="10"/>
    <w:qFormat/>
    <w:rsid w:val="00B876FB"/>
    <w:pPr>
      <w:spacing w:after="3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876FB"/>
    <w:rPr>
      <w:rFonts w:asciiTheme="majorHAnsi" w:eastAsiaTheme="majorEastAsia" w:hAnsiTheme="majorHAnsi" w:cstheme="majorBidi"/>
      <w:b/>
      <w:bCs/>
      <w:color w:val="000000" w:themeColor="text1"/>
      <w:kern w:val="2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37FC0"/>
    <w:rPr>
      <w:rFonts w:ascii="Arial" w:eastAsiaTheme="majorEastAsia" w:hAnsi="Arial" w:cs="Arial"/>
      <w:b/>
      <w:bCs/>
      <w:sz w:val="24"/>
      <w:szCs w:val="24"/>
    </w:rPr>
  </w:style>
  <w:style w:type="character" w:customStyle="1" w:styleId="italic">
    <w:name w:val="italic"/>
    <w:uiPriority w:val="1"/>
    <w:qFormat/>
    <w:rsid w:val="000937BF"/>
    <w:rPr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584C40"/>
    <w:rPr>
      <w:rFonts w:ascii="Arial" w:hAnsi="Arial" w:cs="Arial"/>
      <w:color w:val="FF0000"/>
      <w:sz w:val="22"/>
      <w:szCs w:val="22"/>
    </w:rPr>
  </w:style>
  <w:style w:type="character" w:customStyle="1" w:styleId="bold">
    <w:name w:val="bold"/>
    <w:uiPriority w:val="1"/>
    <w:qFormat/>
    <w:rsid w:val="000937BF"/>
    <w:rPr>
      <w:b/>
    </w:rPr>
  </w:style>
  <w:style w:type="character" w:styleId="Hyperlink">
    <w:name w:val="Hyperlink"/>
    <w:basedOn w:val="DefaultParagraphFont"/>
    <w:uiPriority w:val="99"/>
    <w:unhideWhenUsed/>
    <w:rsid w:val="00507557"/>
    <w:rPr>
      <w:color w:val="0000FF" w:themeColor="hyperlink"/>
      <w:u w:val="single"/>
    </w:rPr>
  </w:style>
  <w:style w:type="character" w:customStyle="1" w:styleId="note">
    <w:name w:val="note"/>
    <w:uiPriority w:val="1"/>
    <w:qFormat/>
    <w:rsid w:val="000E5D8A"/>
    <w:rPr>
      <w:color w:val="FF0000"/>
    </w:rPr>
  </w:style>
  <w:style w:type="character" w:customStyle="1" w:styleId="name">
    <w:name w:val="name"/>
    <w:uiPriority w:val="1"/>
    <w:qFormat/>
    <w:rsid w:val="00F4408E"/>
    <w:rPr>
      <w:b/>
      <w:color w:val="3366FF"/>
    </w:rPr>
  </w:style>
  <w:style w:type="character" w:customStyle="1" w:styleId="HeaderChar">
    <w:name w:val="Header Char"/>
    <w:basedOn w:val="DefaultParagraphFont"/>
    <w:link w:val="Header"/>
    <w:uiPriority w:val="99"/>
    <w:rsid w:val="0099326D"/>
    <w:rPr>
      <w:rFonts w:ascii="Arial" w:hAnsi="Arial" w:cs="Arial"/>
      <w:color w:val="000000" w:themeColor="text1"/>
      <w:sz w:val="22"/>
      <w:szCs w:val="22"/>
    </w:rPr>
  </w:style>
  <w:style w:type="paragraph" w:styleId="Footer">
    <w:name w:val="footer"/>
    <w:basedOn w:val="Normal0"/>
    <w:link w:val="FooterChar"/>
    <w:uiPriority w:val="99"/>
    <w:semiHidden/>
    <w:rsid w:val="009932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26D"/>
    <w:rPr>
      <w:rFonts w:ascii="Arial" w:hAnsi="Arial" w:cs="Arial"/>
      <w:color w:val="000000" w:themeColor="text1"/>
      <w:sz w:val="22"/>
      <w:szCs w:val="22"/>
    </w:rPr>
  </w:style>
  <w:style w:type="paragraph" w:customStyle="1" w:styleId="normal">
    <w:name w:val="normal #"/>
    <w:basedOn w:val="Normal0"/>
    <w:qFormat/>
    <w:rsid w:val="0099326D"/>
    <w:pPr>
      <w:numPr>
        <w:numId w:val="2"/>
      </w:numPr>
      <w:contextualSpacing/>
    </w:pPr>
  </w:style>
  <w:style w:type="paragraph" w:customStyle="1" w:styleId="normalbullet">
    <w:name w:val="normal bullet"/>
    <w:basedOn w:val="ListParagraph"/>
    <w:qFormat/>
    <w:rsid w:val="007C42AF"/>
    <w:pPr>
      <w:numPr>
        <w:numId w:val="5"/>
      </w:numPr>
      <w:spacing w:after="60"/>
      <w:ind w:left="374" w:hanging="187"/>
      <w:contextualSpacing w:val="0"/>
    </w:pPr>
  </w:style>
  <w:style w:type="character" w:styleId="FollowedHyperlink">
    <w:name w:val="FollowedHyperlink"/>
    <w:basedOn w:val="DefaultParagraphFont"/>
    <w:uiPriority w:val="99"/>
    <w:semiHidden/>
    <w:unhideWhenUsed/>
    <w:rsid w:val="002E198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32C46"/>
    <w:rPr>
      <w:b/>
      <w:bCs/>
    </w:rPr>
  </w:style>
  <w:style w:type="paragraph" w:styleId="ListParagraph">
    <w:name w:val="List Paragraph"/>
    <w:basedOn w:val="Normal0"/>
    <w:uiPriority w:val="34"/>
    <w:qFormat/>
    <w:rsid w:val="00584C40"/>
    <w:pPr>
      <w:ind w:left="720"/>
      <w:contextualSpacing/>
    </w:pPr>
  </w:style>
  <w:style w:type="paragraph" w:customStyle="1" w:styleId="BodyText21">
    <w:name w:val="Body Text 21"/>
    <w:rsid w:val="00125B01"/>
    <w:pPr>
      <w:widowControl w:val="0"/>
      <w:suppressAutoHyphens/>
      <w:jc w:val="both"/>
    </w:pPr>
    <w:rPr>
      <w:rFonts w:eastAsia="ヒラギノ角ゴ Pro W3"/>
      <w:color w:val="000000"/>
      <w:spacing w:val="-3"/>
    </w:rPr>
  </w:style>
  <w:style w:type="character" w:customStyle="1" w:styleId="Social">
    <w:name w:val="Social"/>
    <w:basedOn w:val="Hyperlink"/>
    <w:uiPriority w:val="1"/>
    <w:qFormat/>
    <w:rsid w:val="00054A7D"/>
    <w:rPr>
      <w:color w:val="0000FF" w:themeColor="hyperlink"/>
      <w:u w:val="none"/>
    </w:rPr>
  </w:style>
  <w:style w:type="paragraph" w:styleId="DocumentMap">
    <w:name w:val="Document Map"/>
    <w:basedOn w:val="Normal0"/>
    <w:link w:val="DocumentMapChar"/>
    <w:uiPriority w:val="99"/>
    <w:semiHidden/>
    <w:unhideWhenUsed/>
    <w:rsid w:val="00F750E8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750E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oody.edu/music-media-kit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oody.edu/music-media-kit" TargetMode="External"/><Relationship Id="rId8" Type="http://schemas.openxmlformats.org/officeDocument/2006/relationships/hyperlink" Target="http://www.facebook.com/moodymusicdepartment" TargetMode="External"/><Relationship Id="rId9" Type="http://schemas.openxmlformats.org/officeDocument/2006/relationships/hyperlink" Target="http://www.facebook.com/moodymusicdepartment" TargetMode="External"/><Relationship Id="rId10" Type="http://schemas.openxmlformats.org/officeDocument/2006/relationships/hyperlink" Target="http://www.facebook.com/moodymusicdepart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 Editorial</dc:creator>
  <cp:keywords/>
  <dc:description/>
  <cp:lastModifiedBy>IMC Editorial</cp:lastModifiedBy>
  <cp:revision>3</cp:revision>
  <cp:lastPrinted>2019-01-10T15:31:00Z</cp:lastPrinted>
  <dcterms:created xsi:type="dcterms:W3CDTF">2019-02-01T13:01:00Z</dcterms:created>
  <dcterms:modified xsi:type="dcterms:W3CDTF">2019-02-01T13:02:00Z</dcterms:modified>
  <cp:category/>
</cp:coreProperties>
</file>